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59F" w:rsidRPr="001A6E27" w:rsidRDefault="000F4FF0" w:rsidP="001A6E27">
      <w:pPr>
        <w:pStyle w:val="Akapitzlist"/>
        <w:ind w:left="0"/>
        <w:jc w:val="center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JEDNOSTKI POLA</w:t>
      </w:r>
    </w:p>
    <w:p w:rsidR="009657B9" w:rsidRPr="001A6E27" w:rsidRDefault="009657B9" w:rsidP="0037059F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</w:p>
    <w:p w:rsidR="009213B5" w:rsidRPr="001A6E27" w:rsidRDefault="009213B5" w:rsidP="0037059F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Zadanie 1</w:t>
      </w:r>
    </w:p>
    <w:p w:rsidR="009213B5" w:rsidRPr="001A6E27" w:rsidRDefault="009213B5" w:rsidP="0037059F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Oblicz pola prostokątów o wymiarach:</w:t>
      </w:r>
    </w:p>
    <w:p w:rsidR="009213B5" w:rsidRPr="001A6E27" w:rsidRDefault="001A6E27" w:rsidP="009213B5">
      <w:pPr>
        <w:pStyle w:val="Akapitzlist"/>
        <w:numPr>
          <w:ilvl w:val="0"/>
          <w:numId w:val="6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7 cm × </w:t>
      </w:r>
      <w:r w:rsidR="009213B5" w:rsidRPr="001A6E27">
        <w:rPr>
          <w:rFonts w:asciiTheme="minorHAnsi" w:hAnsiTheme="minorHAnsi" w:cs="Arial"/>
          <w:sz w:val="24"/>
          <w:szCs w:val="24"/>
        </w:rPr>
        <w:t>50cm</w:t>
      </w:r>
    </w:p>
    <w:p w:rsidR="009213B5" w:rsidRPr="001A6E27" w:rsidRDefault="001A6E27" w:rsidP="009213B5">
      <w:pPr>
        <w:pStyle w:val="Akapitzlist"/>
        <w:numPr>
          <w:ilvl w:val="0"/>
          <w:numId w:val="6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90 mm × </w:t>
      </w:r>
      <w:r w:rsidR="009213B5" w:rsidRPr="001A6E27">
        <w:rPr>
          <w:rFonts w:asciiTheme="minorHAnsi" w:hAnsiTheme="minorHAnsi" w:cs="Arial"/>
          <w:sz w:val="24"/>
          <w:szCs w:val="24"/>
        </w:rPr>
        <w:t xml:space="preserve"> 0,91dm</w:t>
      </w:r>
    </w:p>
    <w:p w:rsidR="009213B5" w:rsidRPr="001A6E27" w:rsidRDefault="001A6E27" w:rsidP="009213B5">
      <w:pPr>
        <w:pStyle w:val="Akapitzlist"/>
        <w:numPr>
          <w:ilvl w:val="0"/>
          <w:numId w:val="6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0,7 m × </w:t>
      </w:r>
      <w:r w:rsidR="009213B5" w:rsidRPr="001A6E27">
        <w:rPr>
          <w:rFonts w:asciiTheme="minorHAnsi" w:hAnsiTheme="minorHAnsi" w:cs="Arial"/>
          <w:sz w:val="24"/>
          <w:szCs w:val="24"/>
        </w:rPr>
        <w:t xml:space="preserve"> 500 mm</w:t>
      </w:r>
    </w:p>
    <w:p w:rsidR="009213B5" w:rsidRPr="001A6E27" w:rsidRDefault="001A6E27" w:rsidP="009213B5">
      <w:pPr>
        <w:pStyle w:val="Akapitzlist"/>
        <w:numPr>
          <w:ilvl w:val="0"/>
          <w:numId w:val="6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2 </w:t>
      </w:r>
      <w:proofErr w:type="spellStart"/>
      <w:r>
        <w:rPr>
          <w:rFonts w:asciiTheme="minorHAnsi" w:hAnsiTheme="minorHAnsi" w:cs="Arial"/>
          <w:sz w:val="24"/>
          <w:szCs w:val="24"/>
        </w:rPr>
        <w:t>dm</w:t>
      </w:r>
      <w:proofErr w:type="spellEnd"/>
      <w:r>
        <w:rPr>
          <w:rFonts w:asciiTheme="minorHAnsi" w:hAnsiTheme="minorHAnsi" w:cs="Arial"/>
          <w:sz w:val="24"/>
          <w:szCs w:val="24"/>
        </w:rPr>
        <w:t xml:space="preserve"> × </w:t>
      </w:r>
      <w:r w:rsidR="009213B5" w:rsidRPr="001A6E27">
        <w:rPr>
          <w:rFonts w:asciiTheme="minorHAnsi" w:hAnsiTheme="minorHAnsi" w:cs="Arial"/>
          <w:sz w:val="24"/>
          <w:szCs w:val="24"/>
        </w:rPr>
        <w:t xml:space="preserve"> 0,75m</w:t>
      </w:r>
    </w:p>
    <w:p w:rsidR="009213B5" w:rsidRPr="001A6E27" w:rsidRDefault="009213B5" w:rsidP="009213B5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Zadanie 2</w:t>
      </w:r>
    </w:p>
    <w:p w:rsidR="009213B5" w:rsidRPr="001A6E27" w:rsidRDefault="00777FCB" w:rsidP="009213B5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Oblicz</w:t>
      </w:r>
      <w:r w:rsidR="009213B5" w:rsidRPr="001A6E27">
        <w:rPr>
          <w:rFonts w:asciiTheme="minorHAnsi" w:hAnsiTheme="minorHAnsi" w:cs="Arial"/>
          <w:sz w:val="24"/>
          <w:szCs w:val="24"/>
        </w:rPr>
        <w:t>:</w:t>
      </w:r>
    </w:p>
    <w:p w:rsidR="009213B5" w:rsidRPr="001A6E27" w:rsidRDefault="001A6E27" w:rsidP="009213B5">
      <w:pPr>
        <w:pStyle w:val="Akapitzlist"/>
        <w:numPr>
          <w:ilvl w:val="0"/>
          <w:numId w:val="7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Pole kwadratu o obwodzie 42</w:t>
      </w:r>
      <w:r w:rsidR="009213B5" w:rsidRPr="001A6E27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9213B5" w:rsidRPr="001A6E27">
        <w:rPr>
          <w:rFonts w:asciiTheme="minorHAnsi" w:hAnsiTheme="minorHAnsi" w:cs="Arial"/>
          <w:sz w:val="24"/>
          <w:szCs w:val="24"/>
        </w:rPr>
        <w:t>dm</w:t>
      </w:r>
      <w:proofErr w:type="spellEnd"/>
      <w:r w:rsidR="009213B5" w:rsidRPr="001A6E27">
        <w:rPr>
          <w:rFonts w:asciiTheme="minorHAnsi" w:hAnsiTheme="minorHAnsi" w:cs="Arial"/>
          <w:sz w:val="24"/>
          <w:szCs w:val="24"/>
        </w:rPr>
        <w:t>?</w:t>
      </w:r>
    </w:p>
    <w:p w:rsidR="009213B5" w:rsidRPr="001A6E27" w:rsidRDefault="009213B5" w:rsidP="009213B5">
      <w:pPr>
        <w:pStyle w:val="Akapitzlist"/>
        <w:numPr>
          <w:ilvl w:val="0"/>
          <w:numId w:val="7"/>
        </w:numPr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Obwód kwadratu o polu równym 64</w:t>
      </w:r>
      <w:r w:rsidR="001A6E27">
        <w:rPr>
          <w:rFonts w:asciiTheme="minorHAnsi" w:hAnsiTheme="minorHAnsi" w:cs="Arial"/>
          <w:sz w:val="24"/>
          <w:szCs w:val="24"/>
        </w:rPr>
        <w:t>00</w:t>
      </w:r>
      <w:r w:rsidRPr="001A6E27">
        <w:rPr>
          <w:rFonts w:asciiTheme="minorHAnsi" w:hAnsiTheme="minorHAnsi" w:cs="Arial"/>
          <w:sz w:val="24"/>
          <w:szCs w:val="24"/>
        </w:rPr>
        <w:t xml:space="preserve"> cm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 xml:space="preserve">2 </w:t>
      </w:r>
      <w:r w:rsidRPr="001A6E27">
        <w:rPr>
          <w:rFonts w:asciiTheme="minorHAnsi" w:hAnsiTheme="minorHAnsi" w:cs="Arial"/>
          <w:sz w:val="24"/>
          <w:szCs w:val="24"/>
        </w:rPr>
        <w:t>?</w:t>
      </w:r>
    </w:p>
    <w:p w:rsidR="009213B5" w:rsidRPr="001A6E27" w:rsidRDefault="009213B5" w:rsidP="009213B5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Zadanie 3</w:t>
      </w:r>
    </w:p>
    <w:p w:rsidR="009213B5" w:rsidRPr="001A6E27" w:rsidRDefault="009213B5" w:rsidP="009213B5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Wyraź</w:t>
      </w:r>
      <w:r w:rsidR="00B23B5E" w:rsidRPr="001A6E27">
        <w:rPr>
          <w:rFonts w:asciiTheme="minorHAnsi" w:hAnsiTheme="minorHAnsi" w:cs="Arial"/>
          <w:sz w:val="24"/>
          <w:szCs w:val="24"/>
        </w:rPr>
        <w:t xml:space="preserve"> podane powierzchnie we wskazanej jednostce.</w:t>
      </w:r>
    </w:p>
    <w:p w:rsidR="00B23B5E" w:rsidRPr="001A6E27" w:rsidRDefault="00B23B5E" w:rsidP="00B23B5E">
      <w:pPr>
        <w:pStyle w:val="Akapitzlist"/>
        <w:numPr>
          <w:ilvl w:val="0"/>
          <w:numId w:val="8"/>
        </w:numPr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[dm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>]  25 km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0,4 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300 cm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6000mm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</w:p>
    <w:p w:rsidR="00B23B5E" w:rsidRPr="001A6E27" w:rsidRDefault="00B23B5E" w:rsidP="00B23B5E">
      <w:pPr>
        <w:pStyle w:val="Akapitzlist"/>
        <w:numPr>
          <w:ilvl w:val="0"/>
          <w:numId w:val="8"/>
        </w:numPr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[mm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>]  0,09 km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60 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0,5 dm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40cm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</w:p>
    <w:p w:rsidR="00B23B5E" w:rsidRPr="001A6E27" w:rsidRDefault="00B23B5E" w:rsidP="00B23B5E">
      <w:pPr>
        <w:pStyle w:val="Akapitzlist"/>
        <w:numPr>
          <w:ilvl w:val="0"/>
          <w:numId w:val="8"/>
        </w:numPr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[km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>]  90 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3560 dm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 xml:space="preserve">  6 cm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 xml:space="preserve">2  </w:t>
      </w:r>
      <w:r w:rsidRPr="001A6E27">
        <w:rPr>
          <w:rFonts w:asciiTheme="minorHAnsi" w:hAnsiTheme="minorHAnsi" w:cs="Arial"/>
          <w:sz w:val="24"/>
          <w:szCs w:val="24"/>
        </w:rPr>
        <w:t xml:space="preserve"> 805000mm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</w:p>
    <w:p w:rsidR="00BC5A76" w:rsidRPr="001A6E27" w:rsidRDefault="00B23B5E" w:rsidP="00B23B5E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Zadanie 4</w:t>
      </w:r>
    </w:p>
    <w:p w:rsidR="00B23B5E" w:rsidRPr="001A6E27" w:rsidRDefault="00BC5A76" w:rsidP="00B23B5E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 xml:space="preserve">Oceń poprawność podanych zdań. </w:t>
      </w:r>
    </w:p>
    <w:tbl>
      <w:tblPr>
        <w:tblStyle w:val="Tabela-Siatka"/>
        <w:tblW w:w="0" w:type="auto"/>
        <w:tblLook w:val="04A0"/>
      </w:tblPr>
      <w:tblGrid>
        <w:gridCol w:w="675"/>
        <w:gridCol w:w="5954"/>
        <w:gridCol w:w="1276"/>
        <w:gridCol w:w="1307"/>
      </w:tblGrid>
      <w:tr w:rsidR="000C5342" w:rsidRPr="001A6E27" w:rsidTr="000C5342">
        <w:tc>
          <w:tcPr>
            <w:tcW w:w="675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 xml:space="preserve">Zdania </w:t>
            </w:r>
          </w:p>
        </w:tc>
        <w:tc>
          <w:tcPr>
            <w:tcW w:w="1276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Prawda</w:t>
            </w:r>
          </w:p>
        </w:tc>
        <w:tc>
          <w:tcPr>
            <w:tcW w:w="1307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Fałsz</w:t>
            </w:r>
          </w:p>
        </w:tc>
      </w:tr>
      <w:tr w:rsidR="000C5342" w:rsidRPr="001A6E27" w:rsidTr="000C5342">
        <w:tc>
          <w:tcPr>
            <w:tcW w:w="675" w:type="dxa"/>
          </w:tcPr>
          <w:p w:rsidR="000C5342" w:rsidRPr="001A6E27" w:rsidRDefault="0091223A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Pol</w:t>
            </w:r>
            <w:r w:rsidR="00777FCB">
              <w:rPr>
                <w:rFonts w:asciiTheme="minorHAnsi" w:hAnsiTheme="minorHAnsi" w:cs="Arial"/>
                <w:sz w:val="24"/>
                <w:szCs w:val="24"/>
              </w:rPr>
              <w:t>e kwadratu o boku 6cm jest równe</w:t>
            </w:r>
            <w:r w:rsidRPr="001A6E27">
              <w:rPr>
                <w:rFonts w:asciiTheme="minorHAnsi" w:hAnsiTheme="minorHAnsi" w:cs="Arial"/>
                <w:sz w:val="24"/>
                <w:szCs w:val="24"/>
              </w:rPr>
              <w:t xml:space="preserve"> polu prostokąta o wymiarach 7cm i 50 </w:t>
            </w:r>
            <w:proofErr w:type="spellStart"/>
            <w:r w:rsidRPr="001A6E27">
              <w:rPr>
                <w:rFonts w:asciiTheme="minorHAnsi" w:hAnsiTheme="minorHAnsi" w:cs="Arial"/>
                <w:sz w:val="24"/>
                <w:szCs w:val="24"/>
              </w:rPr>
              <w:t>mm</w:t>
            </w:r>
            <w:proofErr w:type="spellEnd"/>
            <w:r w:rsidR="0091223A" w:rsidRPr="001A6E27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C5342" w:rsidRPr="001A6E27" w:rsidRDefault="000C5342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P</w:t>
            </w:r>
          </w:p>
        </w:tc>
        <w:tc>
          <w:tcPr>
            <w:tcW w:w="1307" w:type="dxa"/>
          </w:tcPr>
          <w:p w:rsidR="000C5342" w:rsidRPr="001A6E27" w:rsidRDefault="000C5342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F</w:t>
            </w:r>
          </w:p>
        </w:tc>
      </w:tr>
      <w:tr w:rsidR="000C5342" w:rsidRPr="001A6E27" w:rsidTr="000C5342">
        <w:tc>
          <w:tcPr>
            <w:tcW w:w="675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0C5342" w:rsidRPr="001A6E27" w:rsidRDefault="00777FCB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Pole prostokąta o wymiarach 3cm x 0,6cm jest mniejsze od pola prostokąta o wymiarach 21mm x 8mm. </w:t>
            </w:r>
          </w:p>
        </w:tc>
        <w:tc>
          <w:tcPr>
            <w:tcW w:w="1276" w:type="dxa"/>
          </w:tcPr>
          <w:p w:rsidR="0091223A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:rsidR="000C5342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P</w:t>
            </w:r>
          </w:p>
        </w:tc>
        <w:tc>
          <w:tcPr>
            <w:tcW w:w="1307" w:type="dxa"/>
          </w:tcPr>
          <w:p w:rsidR="0091223A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:rsidR="000C5342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F</w:t>
            </w:r>
          </w:p>
        </w:tc>
      </w:tr>
      <w:tr w:rsidR="000C5342" w:rsidRPr="001A6E27" w:rsidTr="000C5342">
        <w:tc>
          <w:tcPr>
            <w:tcW w:w="675" w:type="dxa"/>
          </w:tcPr>
          <w:p w:rsidR="000C5342" w:rsidRPr="001A6E27" w:rsidRDefault="000C5342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:rsidR="000C5342" w:rsidRPr="001A6E27" w:rsidRDefault="0091223A" w:rsidP="00B23B5E">
            <w:pPr>
              <w:pStyle w:val="Akapitzlist"/>
              <w:ind w:left="0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1 hektar to pole kwadratu o boku 1000m.</w:t>
            </w:r>
          </w:p>
        </w:tc>
        <w:tc>
          <w:tcPr>
            <w:tcW w:w="1276" w:type="dxa"/>
          </w:tcPr>
          <w:p w:rsidR="000C5342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P</w:t>
            </w:r>
          </w:p>
        </w:tc>
        <w:tc>
          <w:tcPr>
            <w:tcW w:w="1307" w:type="dxa"/>
          </w:tcPr>
          <w:p w:rsidR="000C5342" w:rsidRPr="001A6E27" w:rsidRDefault="0091223A" w:rsidP="00777FCB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1A6E27">
              <w:rPr>
                <w:rFonts w:asciiTheme="minorHAnsi" w:hAnsiTheme="minorHAnsi" w:cs="Arial"/>
                <w:sz w:val="24"/>
                <w:szCs w:val="24"/>
              </w:rPr>
              <w:t>F</w:t>
            </w:r>
          </w:p>
        </w:tc>
      </w:tr>
    </w:tbl>
    <w:p w:rsidR="000C5342" w:rsidRPr="001A6E27" w:rsidRDefault="000C5342" w:rsidP="00B23B5E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</w:p>
    <w:p w:rsidR="003407B2" w:rsidRPr="001A6E27" w:rsidRDefault="006320DA" w:rsidP="00B23B5E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Zadanie 5</w:t>
      </w:r>
    </w:p>
    <w:p w:rsidR="003407B2" w:rsidRPr="001A6E27" w:rsidRDefault="003407B2" w:rsidP="00B23B5E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  <w:r w:rsidRPr="001A6E27">
        <w:rPr>
          <w:rFonts w:asciiTheme="minorHAnsi" w:hAnsiTheme="minorHAnsi" w:cs="Arial"/>
          <w:sz w:val="24"/>
          <w:szCs w:val="24"/>
        </w:rPr>
        <w:t>Boisko piłkarskie ma powierzchnię 6500  m</w:t>
      </w:r>
      <w:r w:rsidRPr="001A6E27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1A6E27">
        <w:rPr>
          <w:rFonts w:asciiTheme="minorHAnsi" w:hAnsiTheme="minorHAnsi" w:cs="Arial"/>
          <w:sz w:val="24"/>
          <w:szCs w:val="24"/>
        </w:rPr>
        <w:t>. Ile to ha?</w:t>
      </w:r>
    </w:p>
    <w:p w:rsidR="003407B2" w:rsidRDefault="003407B2" w:rsidP="003407B2">
      <w:pPr>
        <w:pStyle w:val="Akapitzlist"/>
        <w:ind w:left="0"/>
        <w:rPr>
          <w:rFonts w:asciiTheme="minorHAnsi" w:hAnsiTheme="minorHAnsi" w:cs="Arial"/>
          <w:sz w:val="24"/>
          <w:szCs w:val="24"/>
        </w:rPr>
      </w:pPr>
    </w:p>
    <w:sectPr w:rsidR="003407B2" w:rsidSect="001A6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8DE"/>
    <w:multiLevelType w:val="hybridMultilevel"/>
    <w:tmpl w:val="2EEEE234"/>
    <w:lvl w:ilvl="0" w:tplc="18C0B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0E27C2B"/>
    <w:multiLevelType w:val="hybridMultilevel"/>
    <w:tmpl w:val="46AA38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D38A8"/>
    <w:multiLevelType w:val="hybridMultilevel"/>
    <w:tmpl w:val="1EC03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87379"/>
    <w:multiLevelType w:val="hybridMultilevel"/>
    <w:tmpl w:val="D674CD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03D00"/>
    <w:multiLevelType w:val="hybridMultilevel"/>
    <w:tmpl w:val="F084C0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60D96"/>
    <w:multiLevelType w:val="hybridMultilevel"/>
    <w:tmpl w:val="39B6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675A3"/>
    <w:multiLevelType w:val="hybridMultilevel"/>
    <w:tmpl w:val="EB967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E188A"/>
    <w:multiLevelType w:val="hybridMultilevel"/>
    <w:tmpl w:val="11A66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B0393"/>
    <w:multiLevelType w:val="hybridMultilevel"/>
    <w:tmpl w:val="A96070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56233"/>
    <w:multiLevelType w:val="hybridMultilevel"/>
    <w:tmpl w:val="91DC0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1C74"/>
    <w:multiLevelType w:val="hybridMultilevel"/>
    <w:tmpl w:val="A2DA2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6ECD"/>
    <w:multiLevelType w:val="hybridMultilevel"/>
    <w:tmpl w:val="228E2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81C7C"/>
    <w:multiLevelType w:val="hybridMultilevel"/>
    <w:tmpl w:val="2BA01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C6798"/>
    <w:multiLevelType w:val="hybridMultilevel"/>
    <w:tmpl w:val="FB1AC8EA"/>
    <w:lvl w:ilvl="0" w:tplc="0A303E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3"/>
  </w:num>
  <w:num w:numId="9">
    <w:abstractNumId w:val="11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2E27"/>
    <w:rsid w:val="00010785"/>
    <w:rsid w:val="000246AD"/>
    <w:rsid w:val="000335DF"/>
    <w:rsid w:val="00092D3A"/>
    <w:rsid w:val="000A239C"/>
    <w:rsid w:val="000B6D63"/>
    <w:rsid w:val="000C4423"/>
    <w:rsid w:val="000C5342"/>
    <w:rsid w:val="000D2A50"/>
    <w:rsid w:val="000F4FF0"/>
    <w:rsid w:val="0011605A"/>
    <w:rsid w:val="0017624B"/>
    <w:rsid w:val="00187845"/>
    <w:rsid w:val="001935FE"/>
    <w:rsid w:val="001A6A5A"/>
    <w:rsid w:val="001A6E27"/>
    <w:rsid w:val="001C7A8E"/>
    <w:rsid w:val="001D193C"/>
    <w:rsid w:val="001E2531"/>
    <w:rsid w:val="001F6D15"/>
    <w:rsid w:val="001F7AC1"/>
    <w:rsid w:val="00201A33"/>
    <w:rsid w:val="00201C27"/>
    <w:rsid w:val="00231921"/>
    <w:rsid w:val="00234878"/>
    <w:rsid w:val="00260DEE"/>
    <w:rsid w:val="00266376"/>
    <w:rsid w:val="00271188"/>
    <w:rsid w:val="002B7DA8"/>
    <w:rsid w:val="002F01E6"/>
    <w:rsid w:val="00336E00"/>
    <w:rsid w:val="003407B2"/>
    <w:rsid w:val="003437DA"/>
    <w:rsid w:val="003674B6"/>
    <w:rsid w:val="0037059F"/>
    <w:rsid w:val="003831A0"/>
    <w:rsid w:val="003A2E27"/>
    <w:rsid w:val="003D4882"/>
    <w:rsid w:val="003F3DC2"/>
    <w:rsid w:val="0040565A"/>
    <w:rsid w:val="00422960"/>
    <w:rsid w:val="004247E2"/>
    <w:rsid w:val="00485F4A"/>
    <w:rsid w:val="004B5FE7"/>
    <w:rsid w:val="004B67C5"/>
    <w:rsid w:val="004C3E9E"/>
    <w:rsid w:val="004D0F98"/>
    <w:rsid w:val="004F11CE"/>
    <w:rsid w:val="005012F9"/>
    <w:rsid w:val="005162F6"/>
    <w:rsid w:val="005238AD"/>
    <w:rsid w:val="00524D53"/>
    <w:rsid w:val="005A1ED5"/>
    <w:rsid w:val="005A39C0"/>
    <w:rsid w:val="005C2A5B"/>
    <w:rsid w:val="005C6258"/>
    <w:rsid w:val="005C7303"/>
    <w:rsid w:val="005D47B6"/>
    <w:rsid w:val="005E6B36"/>
    <w:rsid w:val="005F7D3C"/>
    <w:rsid w:val="00603B7E"/>
    <w:rsid w:val="00607460"/>
    <w:rsid w:val="006320DA"/>
    <w:rsid w:val="0063232E"/>
    <w:rsid w:val="0063306B"/>
    <w:rsid w:val="00652D99"/>
    <w:rsid w:val="006630D5"/>
    <w:rsid w:val="006A10A0"/>
    <w:rsid w:val="006C3BF9"/>
    <w:rsid w:val="006C6F5B"/>
    <w:rsid w:val="00702B05"/>
    <w:rsid w:val="00703FAB"/>
    <w:rsid w:val="00710113"/>
    <w:rsid w:val="0071714D"/>
    <w:rsid w:val="00731C21"/>
    <w:rsid w:val="007346FC"/>
    <w:rsid w:val="00756AFB"/>
    <w:rsid w:val="00777FCB"/>
    <w:rsid w:val="007A5E7B"/>
    <w:rsid w:val="007B5ACE"/>
    <w:rsid w:val="007B7630"/>
    <w:rsid w:val="007B7ECF"/>
    <w:rsid w:val="007C5868"/>
    <w:rsid w:val="007F615A"/>
    <w:rsid w:val="00816702"/>
    <w:rsid w:val="00824A68"/>
    <w:rsid w:val="00861399"/>
    <w:rsid w:val="00872FBC"/>
    <w:rsid w:val="008740A5"/>
    <w:rsid w:val="008818F2"/>
    <w:rsid w:val="00892F3E"/>
    <w:rsid w:val="008964A1"/>
    <w:rsid w:val="008B4D7D"/>
    <w:rsid w:val="008B55DC"/>
    <w:rsid w:val="008C0A64"/>
    <w:rsid w:val="008E452E"/>
    <w:rsid w:val="008F2225"/>
    <w:rsid w:val="008F6184"/>
    <w:rsid w:val="009032F0"/>
    <w:rsid w:val="0091223A"/>
    <w:rsid w:val="009213B5"/>
    <w:rsid w:val="00946A00"/>
    <w:rsid w:val="0095526D"/>
    <w:rsid w:val="009657B9"/>
    <w:rsid w:val="00995239"/>
    <w:rsid w:val="009D496F"/>
    <w:rsid w:val="009E70A8"/>
    <w:rsid w:val="00A17400"/>
    <w:rsid w:val="00A20F2F"/>
    <w:rsid w:val="00AD2A25"/>
    <w:rsid w:val="00AD6BCD"/>
    <w:rsid w:val="00AD7D97"/>
    <w:rsid w:val="00B21B38"/>
    <w:rsid w:val="00B23B5E"/>
    <w:rsid w:val="00B46626"/>
    <w:rsid w:val="00B6375F"/>
    <w:rsid w:val="00B80AF7"/>
    <w:rsid w:val="00B926E3"/>
    <w:rsid w:val="00BC0E95"/>
    <w:rsid w:val="00BC265E"/>
    <w:rsid w:val="00BC5A76"/>
    <w:rsid w:val="00BC6C30"/>
    <w:rsid w:val="00BD7E35"/>
    <w:rsid w:val="00BE3E57"/>
    <w:rsid w:val="00BE7421"/>
    <w:rsid w:val="00BF5738"/>
    <w:rsid w:val="00C30B19"/>
    <w:rsid w:val="00C6524F"/>
    <w:rsid w:val="00C9780E"/>
    <w:rsid w:val="00CC2BE2"/>
    <w:rsid w:val="00CC6092"/>
    <w:rsid w:val="00CD00A4"/>
    <w:rsid w:val="00CD37DB"/>
    <w:rsid w:val="00D061BE"/>
    <w:rsid w:val="00D16BD3"/>
    <w:rsid w:val="00D3552D"/>
    <w:rsid w:val="00D50161"/>
    <w:rsid w:val="00D50AE0"/>
    <w:rsid w:val="00D61EDE"/>
    <w:rsid w:val="00D6474A"/>
    <w:rsid w:val="00D678C6"/>
    <w:rsid w:val="00D84F3E"/>
    <w:rsid w:val="00D9315B"/>
    <w:rsid w:val="00DE67F2"/>
    <w:rsid w:val="00DF650B"/>
    <w:rsid w:val="00E0767B"/>
    <w:rsid w:val="00E30A31"/>
    <w:rsid w:val="00E67C90"/>
    <w:rsid w:val="00E72BF3"/>
    <w:rsid w:val="00E77B30"/>
    <w:rsid w:val="00E8410E"/>
    <w:rsid w:val="00EB514E"/>
    <w:rsid w:val="00F14FB3"/>
    <w:rsid w:val="00F17926"/>
    <w:rsid w:val="00F21A2A"/>
    <w:rsid w:val="00F5056D"/>
    <w:rsid w:val="00F6484C"/>
    <w:rsid w:val="00F845A0"/>
    <w:rsid w:val="00F93E89"/>
    <w:rsid w:val="00F97088"/>
    <w:rsid w:val="00FA7211"/>
    <w:rsid w:val="00FB2F39"/>
    <w:rsid w:val="00FB4E1D"/>
    <w:rsid w:val="00FC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A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2E2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705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E25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D3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1E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E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ED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1E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1E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4FDB5-50C8-4D35-BB8A-604C48C9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ASRewers</cp:lastModifiedBy>
  <cp:revision>12</cp:revision>
  <cp:lastPrinted>2013-03-10T22:06:00Z</cp:lastPrinted>
  <dcterms:created xsi:type="dcterms:W3CDTF">2013-04-14T12:11:00Z</dcterms:created>
  <dcterms:modified xsi:type="dcterms:W3CDTF">2013-09-22T19:51:00Z</dcterms:modified>
</cp:coreProperties>
</file>